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469" w:rsidRDefault="00EC146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555 Oconomowoc Parkway</w:t>
      </w:r>
    </w:p>
    <w:p w:rsidR="00EC1469" w:rsidRDefault="00EC146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Oconomowoc, WI 53066</w:t>
      </w:r>
    </w:p>
    <w:p w:rsidR="00EC1469" w:rsidRDefault="00EC1469"/>
    <w:p w:rsidR="00EC1469" w:rsidRDefault="00EC146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April 26, 2010</w:t>
      </w:r>
    </w:p>
    <w:p w:rsidR="00EC1469" w:rsidRDefault="00EC1469">
      <w:r>
        <w:t>Goodwill Industries</w:t>
      </w:r>
    </w:p>
    <w:p w:rsidR="00EC1469" w:rsidRDefault="00EC1469">
      <w:r>
        <w:t>2015 Meadow Lane</w:t>
      </w:r>
    </w:p>
    <w:p w:rsidR="00EC1469" w:rsidRDefault="00EC1469">
      <w:r>
        <w:t>Pewaukee, WI 53072</w:t>
      </w:r>
    </w:p>
    <w:p w:rsidR="00EC1469" w:rsidRDefault="00EC1469">
      <w:r>
        <w:t>Dear Sir or Madam:</w:t>
      </w:r>
    </w:p>
    <w:p w:rsidR="00EC1469" w:rsidRDefault="00EC1469"/>
    <w:p w:rsidR="00EC1469" w:rsidRDefault="00EC1469">
      <w:r>
        <w:t xml:space="preserve">I am writing to learn more about Goodwill stores.  I need to send out a business letter for a school project.  I would like to know how many people you help in r community.  I also need to </w:t>
      </w:r>
      <w:proofErr w:type="spellStart"/>
      <w:r>
        <w:t>knw</w:t>
      </w:r>
      <w:proofErr w:type="spellEnd"/>
      <w:r>
        <w:t xml:space="preserve"> what products you want donated.</w:t>
      </w:r>
    </w:p>
    <w:p w:rsidR="00EC1469" w:rsidRDefault="00EC1469"/>
    <w:p w:rsidR="00EC1469" w:rsidRDefault="00EC146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Luv</w:t>
      </w:r>
      <w:proofErr w:type="spellEnd"/>
      <w:r>
        <w:t xml:space="preserve"> </w:t>
      </w:r>
      <w:proofErr w:type="spellStart"/>
      <w:r>
        <w:t>ya</w:t>
      </w:r>
      <w:proofErr w:type="spellEnd"/>
      <w:r>
        <w:t>,</w:t>
      </w:r>
    </w:p>
    <w:p w:rsidR="00EC1469" w:rsidRDefault="00EC146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John</w:t>
      </w:r>
    </w:p>
    <w:p w:rsidR="00EC1469" w:rsidRDefault="00EC1469" w:rsidP="00EC1469">
      <w:r>
        <w:br w:type="page"/>
      </w: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555 Oconomowoc Parkway</w:t>
      </w:r>
    </w:p>
    <w:p w:rsidR="00EC1469" w:rsidRDefault="00EC1469" w:rsidP="00EC146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Oconomowoc, WI 53066</w:t>
      </w:r>
    </w:p>
    <w:p w:rsidR="00EC1469" w:rsidRDefault="00EC1469" w:rsidP="00EC1469"/>
    <w:p w:rsidR="00EC1469" w:rsidRDefault="00EC1469" w:rsidP="00EC146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April 26, 2010</w:t>
      </w:r>
    </w:p>
    <w:p w:rsidR="00EC1469" w:rsidRDefault="00EC1469" w:rsidP="00EC1469">
      <w:r>
        <w:t>Goodwill Industries</w:t>
      </w:r>
    </w:p>
    <w:p w:rsidR="00EC1469" w:rsidRDefault="00EC1469" w:rsidP="00EC1469">
      <w:r>
        <w:t>2015 Meadow Lane</w:t>
      </w:r>
    </w:p>
    <w:p w:rsidR="00EC1469" w:rsidRDefault="00EC1469" w:rsidP="00EC1469">
      <w:r>
        <w:t>Pewaukee, WI 53072</w:t>
      </w:r>
    </w:p>
    <w:p w:rsidR="00664746" w:rsidRDefault="00664746" w:rsidP="00EC1469"/>
    <w:p w:rsidR="00EC1469" w:rsidRDefault="00EC1469" w:rsidP="00EC1469">
      <w:r>
        <w:t>Dear Sir or Madam:</w:t>
      </w:r>
    </w:p>
    <w:p w:rsidR="00EC1469" w:rsidRDefault="00EC1469">
      <w:r>
        <w:t>I am a sixth grade student at John Muir Middle School in Education, WR.  I am currently working on a persuasive paper about a social issue and chose to research poverty.  I am learning how poverty impacts our city and the attitude of people.  I found out that Goodwill doesn’t just collect donated clothes</w:t>
      </w:r>
      <w:r w:rsidR="003C17E0">
        <w:t>,</w:t>
      </w:r>
      <w:r>
        <w:t xml:space="preserve"> but they provide services to the community and help people get jobs.  I am hoping you can give me some information to help with my school project.</w:t>
      </w:r>
    </w:p>
    <w:p w:rsidR="00EC1469" w:rsidRDefault="00EC1469">
      <w:r>
        <w:t>First I would like to know about how many people</w:t>
      </w:r>
      <w:r w:rsidR="003C17E0">
        <w:t xml:space="preserve"> in the Education community</w:t>
      </w:r>
      <w:r>
        <w:t xml:space="preserve"> are helped by your store and services.  I would also like to know which items are the most needed donation</w:t>
      </w:r>
      <w:r w:rsidR="003C17E0">
        <w:t xml:space="preserve">s and can </w:t>
      </w:r>
      <w:r>
        <w:t xml:space="preserve">help </w:t>
      </w:r>
      <w:r w:rsidR="003C17E0">
        <w:t xml:space="preserve">others </w:t>
      </w:r>
      <w:r>
        <w:t xml:space="preserve">the most.  </w:t>
      </w:r>
      <w:r w:rsidR="003C17E0">
        <w:t>Can you tell me</w:t>
      </w:r>
      <w:r>
        <w:t xml:space="preserve"> something about your store that you think others should know</w:t>
      </w:r>
      <w:r w:rsidR="009C2771">
        <w:t xml:space="preserve">? Then </w:t>
      </w:r>
      <w:r>
        <w:t>I can tell my class in my presentation.  If you have any type of brochure or factual pamphlets that you can send back that would be appreciated.</w:t>
      </w:r>
      <w:r w:rsidR="009C2771">
        <w:t xml:space="preserve">  </w:t>
      </w:r>
    </w:p>
    <w:p w:rsidR="00EC1469" w:rsidRDefault="009C2771">
      <w:r>
        <w:t xml:space="preserve">I need this information by May 14, 2010.  </w:t>
      </w:r>
      <w:r w:rsidR="00EC1469">
        <w:t>Thank you for your time and assistance.</w:t>
      </w:r>
    </w:p>
    <w:p w:rsidR="00EC1469" w:rsidRDefault="00EC1469"/>
    <w:p w:rsidR="00EC1469" w:rsidRDefault="00EC146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Sincerely,</w:t>
      </w:r>
    </w:p>
    <w:p w:rsidR="00EC1469" w:rsidRDefault="00EC1469"/>
    <w:p w:rsidR="00EC1469" w:rsidRDefault="00EC1469"/>
    <w:p w:rsidR="00EC1469" w:rsidRDefault="00EC1469"/>
    <w:p w:rsidR="00EC1469" w:rsidRDefault="00EC146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John Smith</w:t>
      </w:r>
    </w:p>
    <w:p w:rsidR="00EC1469" w:rsidRDefault="00EC1469"/>
    <w:p w:rsidR="003C17E0" w:rsidRDefault="003C17E0"/>
    <w:sectPr w:rsidR="003C17E0" w:rsidSect="003C17E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C1469"/>
    <w:rsid w:val="003C17E0"/>
    <w:rsid w:val="00634EC1"/>
    <w:rsid w:val="00664746"/>
    <w:rsid w:val="00725114"/>
    <w:rsid w:val="009C2771"/>
    <w:rsid w:val="00EC1469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A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238</Words>
  <Characters>1363</Characters>
  <Application>Microsoft Office Word</Application>
  <DocSecurity>0</DocSecurity>
  <Lines>11</Lines>
  <Paragraphs>3</Paragraphs>
  <ScaleCrop>false</ScaleCrop>
  <Company>TEST</Company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Tamie Hall</dc:creator>
  <cp:keywords/>
  <cp:lastModifiedBy>TEST</cp:lastModifiedBy>
  <cp:revision>3</cp:revision>
  <dcterms:created xsi:type="dcterms:W3CDTF">2010-04-26T12:31:00Z</dcterms:created>
  <dcterms:modified xsi:type="dcterms:W3CDTF">2010-04-26T12:31:00Z</dcterms:modified>
</cp:coreProperties>
</file>